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7" w:rsidRDefault="00070D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2A5D19" wp14:editId="3E4275B4">
                <wp:simplePos x="0" y="0"/>
                <wp:positionH relativeFrom="margin">
                  <wp:align>right</wp:align>
                </wp:positionH>
                <wp:positionV relativeFrom="paragraph">
                  <wp:posOffset>428578</wp:posOffset>
                </wp:positionV>
                <wp:extent cx="2104466" cy="100993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466" cy="100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F1279C" w:rsidRDefault="006E1808" w:rsidP="006E1808">
                            <w:pPr>
                              <w:jc w:val="right"/>
                              <w:rPr>
                                <w:rFonts w:ascii="Charlemagne Std" w:hAnsi="Charlemagne Std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DAF">
                              <w:rPr>
                                <w:rFonts w:ascii="Cambria" w:hAnsi="Cambria" w:cs="Cambria"/>
                                <w:color w:val="171717" w:themeColor="background2" w:themeShade="1A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</w:t>
                            </w:r>
                            <w:r w:rsidRPr="00F1279C">
                              <w:rPr>
                                <w:rFonts w:ascii="Cambria" w:hAnsi="Cambria" w:cs="Cambria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5D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4.5pt;margin-top:33.75pt;width:165.7pt;height:79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iDJAIAAPsDAAAOAAAAZHJzL2Uyb0RvYy54bWysU82O0zAQviPxDpbvNElpyzZqulp2WYS0&#10;/EgLD+A6TmNhe4ztNik37rwC78CBAzdeoftGjJ1ut4IbIgfLk/F8M9/nz4vzXiuyFc5LMBUtRjkl&#10;wnCopVlX9MP76ydnlPjATM0UGFHRnfD0fPn40aKzpRhDC6oWjiCI8WVnK9qGYMss87wVmvkRWGEw&#10;2YDTLGDo1lntWIfoWmXjPJ9lHbjaOuDCe/x7NSTpMuE3jeDhbdN4EYiqKM4W0urSuoprtlywcu2Y&#10;bSU/jMH+YQrNpMGmR6grFhjZOPkXlJbcgYcmjDjoDJpGcpE4IJsi/4PNbcusSFxQHG+PMvn/B8vf&#10;bN85IuuKzigxTOMV7b/tv+9/7H/tf959uftKxlGjzvoSj95aPBz659DjXSe+3t4A/+iJgcuWmbW4&#10;cA66VrAaZyxiZXZSOuD4CLLqXkONzdgmQALqG6ejgCgJQXS8q93xfkQfCMef4yKfTGY4KMdckefz&#10;+dNp6sHK+3LrfHgpQJO4qahDAyR4tr3xIY7DyvsjsZuBa6lUMoEypKvofDqepoKTjJYBPaqkruhZ&#10;Hr/BNZHlC1On4sCkGvbYQJkD7ch04Bz6VY8HoxYrqHcogIPBi/h2cNOC+0xJhz6sqP+0YU5Qol4Z&#10;FHFeTCbRuCmYTJ+NMXCnmdVphhmOUBXlwVEyBJch2X1ge4FyNzIJ8TDLYVp0WNLn8BqihU/jdOrh&#10;zS5/AwAA//8DAFBLAwQUAAYACAAAACEA3J1Gyt4AAAAHAQAADwAAAGRycy9kb3ducmV2LnhtbEyP&#10;wWrDMBBE74X8g9hCL6WR4zROcb0OoRAIoT007QfI1sYysVbGUhzn76ue2uMww8ybYjPZTow0+NYx&#10;wmKegCCunW65Qfj+2j29gPBBsVadY0K4kYdNObsrVK7dlT9pPIZGxBL2uUIwIfS5lL42ZJWfu544&#10;eic3WBWiHBqpB3WN5baTaZJk0qqW44JRPb0Zqs/Hi0V4NH3y8X7aVzud1eZ88GptxwPiw/20fQUR&#10;aAp/YfjFj+hQRqbKXVh70SHEIwEhW69ARHe5XDyDqBDSNFuBLAv5n7/8AQAA//8DAFBLAQItABQA&#10;BgAIAAAAIQC2gziS/gAAAOEBAAATAAAAAAAAAAAAAAAAAAAAAABbQ29udGVudF9UeXBlc10ueG1s&#10;UEsBAi0AFAAGAAgAAAAhADj9If/WAAAAlAEAAAsAAAAAAAAAAAAAAAAALwEAAF9yZWxzLy5yZWxz&#10;UEsBAi0AFAAGAAgAAAAhAHxXSIMkAgAA+wMAAA4AAAAAAAAAAAAAAAAALgIAAGRycy9lMm9Eb2Mu&#10;eG1sUEsBAi0AFAAGAAgAAAAhANydRsreAAAABwEAAA8AAAAAAAAAAAAAAAAAfgQAAGRycy9kb3du&#10;cmV2LnhtbFBLBQYAAAAABAAEAPMAAACJBQAAAAA=&#10;" filled="f" stroked="f">
                <v:textbox>
                  <w:txbxContent>
                    <w:p w:rsidR="006E1808" w:rsidRPr="00F1279C" w:rsidRDefault="006E1808" w:rsidP="006E1808">
                      <w:pPr>
                        <w:jc w:val="right"/>
                        <w:rPr>
                          <w:rFonts w:ascii="Charlemagne Std" w:hAnsi="Charlemagne Std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0DAF">
                        <w:rPr>
                          <w:rFonts w:ascii="Cambria" w:hAnsi="Cambria" w:cs="Cambria"/>
                          <w:color w:val="171717" w:themeColor="background2" w:themeShade="1A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</w:t>
                      </w:r>
                      <w:r w:rsidRPr="00F1279C">
                        <w:rPr>
                          <w:rFonts w:ascii="Cambria" w:hAnsi="Cambria" w:cs="Cambria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8E9">
        <w:rPr>
          <w:noProof/>
        </w:rPr>
        <w:drawing>
          <wp:anchor distT="0" distB="0" distL="114300" distR="114300" simplePos="0" relativeHeight="251673600" behindDoc="0" locked="0" layoutInCell="1" allowOverlap="1" wp14:anchorId="27F37C4D" wp14:editId="42F45A4F">
            <wp:simplePos x="0" y="0"/>
            <wp:positionH relativeFrom="page">
              <wp:posOffset>4661535</wp:posOffset>
            </wp:positionH>
            <wp:positionV relativeFrom="paragraph">
              <wp:posOffset>1957014</wp:posOffset>
            </wp:positionV>
            <wp:extent cx="5610237" cy="3343702"/>
            <wp:effectExtent l="0" t="0" r="0" b="9525"/>
            <wp:wrapNone/>
            <wp:docPr id="10" name="Рисунок 10" descr="D:\Тихова\Тихова\Заявка на ип 2019\Для редактора\Виды СПб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хова\Тихова\Заявка на ип 2019\Для редактора\Виды СПб\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37" cy="3343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39555A" wp14:editId="398C3091">
                <wp:simplePos x="0" y="0"/>
                <wp:positionH relativeFrom="page">
                  <wp:posOffset>545787</wp:posOffset>
                </wp:positionH>
                <wp:positionV relativeFrom="paragraph">
                  <wp:posOffset>3253560</wp:posOffset>
                </wp:positionV>
                <wp:extent cx="3916908" cy="2265528"/>
                <wp:effectExtent l="0" t="0" r="0" b="19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908" cy="2265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070DAF" w:rsidRDefault="00F1279C" w:rsidP="00F1279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070DAF">
                              <w:rPr>
                                <w:sz w:val="52"/>
                              </w:rPr>
                              <w:t>Описание мероприятия</w:t>
                            </w:r>
                          </w:p>
                          <w:p w:rsidR="006E1808" w:rsidRDefault="006E1808" w:rsidP="006E1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555A" id="_x0000_s1027" type="#_x0000_t202" style="position:absolute;margin-left:43pt;margin-top:256.2pt;width:308.4pt;height:17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LMJgIAAAAEAAAOAAAAZHJzL2Uyb0RvYy54bWysU82O0zAQviPxDpbvNG22LW3UdLXssghp&#10;+ZEWHsB1nMbC9hjbbVJue+cVeAcOHLjxCt03Yux0uxXcEDlYnoznm/k+f16cd1qRrXBeginpaDCk&#10;RBgOlTTrkn78cP1sRokPzFRMgREl3QlPz5dPnyxaW4gcGlCVcARBjC9aW9ImBFtkmeeN0MwPwAqD&#10;yRqcZgFDt84qx1pE1yrLh8Np1oKrrAMuvMe/V32SLhN+XQse3tW1F4GokuJsIa0urau4ZssFK9aO&#10;2UbywxjsH6bQTBpseoS6YoGRjZN/QWnJHXiow4CDzqCuJReJA7IZDf9gc9swKxIXFMfbo0z+/8Hy&#10;t9v3jsiqpGeUGKbxivbf9t/3P/a/9j/v7+6/kjxq1Fpf4NFbi4dD9wI6vOvE19sb4J88MXDZMLMW&#10;F85B2whW4YyjWJmdlPY4PoKs2jdQYTO2CZCAutrpKCBKQhAd72p3vB/RBcLx59l8NJ0P0VEcc3k+&#10;nUzyWerBiody63x4JUCTuCmpQwMkeLa98SGOw4qHI7GbgWupVDKBMqQt6XyST1LBSUbLgB5VUpd0&#10;Noxf75rI8qWpUnFgUvV7bKDMgXZk2nMO3apLKidNoiQrqHaog4PekviEcNOA+0JJi3Ysqf+8YU5Q&#10;ol4b1HI+Go+jf1MwnjzPMXCnmdVphhmOUCUNlPTby5A831O+QM1rmdR4nOQwMtosiXR4EtHHp3E6&#10;9fhwl78BAAD//wMAUEsDBBQABgAIAAAAIQCyJ69h3gAAAAoBAAAPAAAAZHJzL2Rvd25yZXYueG1s&#10;TI/LTsMwEEX3SPyDNUjsqN2oLW3IpEIgtiDKQ2LnxtMkIh5HsduEv2e6guXoXt05p9hOvlMnGmIb&#10;GGE+M6CIq+BarhHe355u1qBisuxsF5gQfijCtry8KGzuwsivdNqlWskIx9wiNCn1udaxasjbOAs9&#10;sWSHMHib5Bxq7QY7yrjvdGbMSnvbsnxobE8PDVXfu6NH+Hg+fH0uzEv96Jf9GCaj2W804vXVdH8H&#10;KtGU/spwxhd0KIVpH47souoQ1itRSQjLebYAJYVbk4nL/pxsMtBlof8rlL8AAAD//wMAUEsBAi0A&#10;FAAGAAgAAAAhALaDOJL+AAAA4QEAABMAAAAAAAAAAAAAAAAAAAAAAFtDb250ZW50X1R5cGVzXS54&#10;bWxQSwECLQAUAAYACAAAACEAOP0h/9YAAACUAQAACwAAAAAAAAAAAAAAAAAvAQAAX3JlbHMvLnJl&#10;bHNQSwECLQAUAAYACAAAACEAr/DCzCYCAAAABAAADgAAAAAAAAAAAAAAAAAuAgAAZHJzL2Uyb0Rv&#10;Yy54bWxQSwECLQAUAAYACAAAACEAsievYd4AAAAKAQAADwAAAAAAAAAAAAAAAACABAAAZHJzL2Rv&#10;d25yZXYueG1sUEsFBgAAAAAEAAQA8wAAAIsFAAAAAA==&#10;" filled="f" stroked="f">
                <v:textbox>
                  <w:txbxContent>
                    <w:p w:rsidR="006E1808" w:rsidRPr="00070DAF" w:rsidRDefault="00F1279C" w:rsidP="00F1279C">
                      <w:pPr>
                        <w:jc w:val="center"/>
                        <w:rPr>
                          <w:sz w:val="52"/>
                        </w:rPr>
                      </w:pPr>
                      <w:r w:rsidRPr="00070DAF">
                        <w:rPr>
                          <w:sz w:val="52"/>
                        </w:rPr>
                        <w:t>Описание мероприятия</w:t>
                      </w:r>
                    </w:p>
                    <w:p w:rsidR="006E1808" w:rsidRDefault="006E1808" w:rsidP="006E180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300078" wp14:editId="168ED49D">
                <wp:simplePos x="0" y="0"/>
                <wp:positionH relativeFrom="margin">
                  <wp:align>left</wp:align>
                </wp:positionH>
                <wp:positionV relativeFrom="paragraph">
                  <wp:posOffset>1737796</wp:posOffset>
                </wp:positionV>
                <wp:extent cx="3698544" cy="1419367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544" cy="141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50" w:rsidRPr="00070DAF" w:rsidRDefault="006E1808" w:rsidP="006E1808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DAF"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Название </w:t>
                            </w:r>
                          </w:p>
                          <w:p w:rsidR="006E1808" w:rsidRPr="00070DAF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color w:val="00206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70DAF"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мер</w:t>
                            </w:r>
                            <w:bookmarkStart w:id="0" w:name="_GoBack"/>
                            <w:bookmarkEnd w:id="0"/>
                            <w:r w:rsidRPr="00070DAF"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оприятия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0078" id="_x0000_s1028" type="#_x0000_t202" style="position:absolute;margin-left:0;margin-top:136.85pt;width:291.2pt;height:111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TQKAIAAAIEAAAOAAAAZHJzL2Uyb0RvYy54bWysU82O0zAQviPxDpbvNE237bZR09WyyyKk&#10;5UdaeADXcRoL22Nst0m57Z1X4B04cODGK3TfiLHTLRXcEDlYnoznm/k+f15cdFqRrXBegilpPhhS&#10;IgyHSpp1ST+8v3k2o8QHZiqmwIiS7oSnF8unTxatLcQIGlCVcARBjC9aW9ImBFtkmeeN0MwPwAqD&#10;yRqcZgFDt84qx1pE1yobDYfTrAVXWQdceI9/r/skXSb8uhY8vK1rLwJRJcXZQlpdWldxzZYLVqwd&#10;s43khzHYP0yhmTTY9Ah1zQIjGyf/gtKSO/BQhwEHnUFdSy4SB2STD/9gc9cwKxIXFMfbo0z+/8Hy&#10;N9t3jsiqpBNKDNN4Rfuv+2/77/uf+x8P9w9fyChq1Fpf4NE7i4dD9xw6vOvE19tb4B89MXDVMLMW&#10;l85B2whW4Yx5rMxOSnscH0FW7WuosBnbBEhAXe10FBAlIYiOd7U73o/oAuH482w6n03GY0o45vJx&#10;Pj+bnqcerHgst86HlwI0iZuSOjRAgmfbWx/iOKx4PBK7GbiRSiUTKEPaks4no0kqOMloGdCjSuqS&#10;zobx610TWb4wVSoOTKp+jw2UOdCOTHvOoVt1SeWjmiuodqiDg96S+IRw04D7TEmLdiyp/7RhTlCi&#10;XhnUcp6Px9G/KRhPzkcYuNPM6jTDDEeokvLgKOmDq5Bc35O+RNVrmfSI19PPchgajZZkOjyK6OTT&#10;OJ36/XSXvwAAAP//AwBQSwMEFAAGAAgAAAAhALv6erzfAAAACAEAAA8AAABkcnMvZG93bnJldi54&#10;bWxMj8FOwzAQRO9I/QdrK3FB1GkoTUmzqRBSJVTBgcIHbOJtHDW2o9hNw99jTnAczWjmTbGbTCdG&#10;HnzrLMJykYBgWzvV2gbh63N/vwHhA1lFnbOM8M0eduXspqBcuav94PEYGhFLrM8JQYfQ51L6WrMh&#10;v3A92+id3GAoRDk0Ug10jeWmk2mSrKWh1sYFTT2/aK7Px4tBuNN98v52eq32al3r88FTZsYD4u18&#10;et6CCDyFvzD84kd0KCNT5S5WedEhxCMBIc0eMhDRftykKxAVwuopS0GWhfx/oPwBAAD//wMAUEsB&#10;Ai0AFAAGAAgAAAAhALaDOJL+AAAA4QEAABMAAAAAAAAAAAAAAAAAAAAAAFtDb250ZW50X1R5cGVz&#10;XS54bWxQSwECLQAUAAYACAAAACEAOP0h/9YAAACUAQAACwAAAAAAAAAAAAAAAAAvAQAAX3JlbHMv&#10;LnJlbHNQSwECLQAUAAYACAAAACEAXRZk0CgCAAACBAAADgAAAAAAAAAAAAAAAAAuAgAAZHJzL2Uy&#10;b0RvYy54bWxQSwECLQAUAAYACAAAACEAu/p6vN8AAAAIAQAADwAAAAAAAAAAAAAAAACCBAAAZHJz&#10;L2Rvd25yZXYueG1sUEsFBgAAAAAEAAQA8wAAAI4FAAAAAA==&#10;" filled="f" stroked="f">
                <v:textbox>
                  <w:txbxContent>
                    <w:p w:rsidR="00834B50" w:rsidRPr="00070DAF" w:rsidRDefault="006E1808" w:rsidP="006E1808">
                      <w:pPr>
                        <w:jc w:val="center"/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0DAF"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Название </w:t>
                      </w:r>
                    </w:p>
                    <w:p w:rsidR="006E1808" w:rsidRPr="00070DAF" w:rsidRDefault="006E1808" w:rsidP="006E1808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color w:val="00206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70DAF"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мер</w:t>
                      </w:r>
                      <w:bookmarkStart w:id="1" w:name="_GoBack"/>
                      <w:bookmarkEnd w:id="1"/>
                      <w:r w:rsidRPr="00070DAF"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оприятия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7F366C" wp14:editId="2B57873B">
                <wp:simplePos x="0" y="0"/>
                <wp:positionH relativeFrom="margin">
                  <wp:posOffset>4069725</wp:posOffset>
                </wp:positionH>
                <wp:positionV relativeFrom="paragraph">
                  <wp:posOffset>482562</wp:posOffset>
                </wp:positionV>
                <wp:extent cx="1856095" cy="927763"/>
                <wp:effectExtent l="0" t="0" r="0" b="571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095" cy="927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070DAF" w:rsidRDefault="006E1808" w:rsidP="006E1808">
                            <w:pPr>
                              <w:rPr>
                                <w:rFonts w:ascii="Charlemagne Std" w:hAnsi="Charlemagne Std"/>
                                <w:color w:val="171717" w:themeColor="background2" w:themeShade="1A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DAF">
                              <w:rPr>
                                <w:rFonts w:ascii="Cambria" w:hAnsi="Cambria" w:cs="Cambria"/>
                                <w:color w:val="171717" w:themeColor="background2" w:themeShade="1A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366C" id="_x0000_s1029" type="#_x0000_t202" style="position:absolute;margin-left:320.45pt;margin-top:38pt;width:146.15pt;height:73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68JQIAAAEEAAAOAAAAZHJzL2Uyb0RvYy54bWysU82O0zAQviPxDpbvNGlpu23UdLXssghp&#10;+ZEWHsB1nMbC9hjbbVJue+cVeAcOHLjxCt03Yux0uxXcEDlYnszMN/N9M16cd1qRrXBeginpcJBT&#10;IgyHSpp1ST9+uH42o8QHZiqmwIiS7oSn58unTxatLcQIGlCVcARBjC9aW9ImBFtkmeeN0MwPwAqD&#10;zhqcZgFNt84qx1pE1yob5fk0a8FV1gEX3uPfq95Jlwm/rgUP7+rai0BUSbG3kE6XzlU8s+WCFWvH&#10;bCP5oQ32D11oJg0WPUJdscDIxsm/oLTkDjzUYcBBZ1DXkovEAdkM8z/Y3DbMisQFxfH2KJP/f7D8&#10;7fa9I7Iq6ZgSwzSOaP9t/33/Y/9r//P+7v4rGUWNWusLDL21GBy6F9DhrBNfb2+Af/LEwGXDzFpc&#10;OAdtI1iFPQ5jZnaS2uP4CLJq30CFxdgmQALqaqejgCgJQXSc1e44H9EFwmPJ2WSazyeUcPTNR2dn&#10;0+epBCsesq3z4ZUATeKlpA7nn9DZ9saH2A0rHkJiMQPXUqm0A8qQFkEno0lKOPFoGXBFldQlneXx&#10;65cmknxpqpQcmFT9HQsoc2AdifaUQ7fqksip36jICqodyuCg30h8QXhpwH2hpMVtLKn/vGFOUKJe&#10;G5RyPhyP4/omYzw5G6HhTj2rUw8zHKFKyoOjpDcuQ1r6nvQFil7LpMdjL4emcc+STIc3ERf51E5R&#10;jy93+RsAAP//AwBQSwMEFAAGAAgAAAAhAN/MX8fgAAAACgEAAA8AAABkcnMvZG93bnJldi54bWxM&#10;j0FOwzAQRfdI3MEaJDaIOnVRSkMmFUKqhCpYUDjAJHbjqPE4it003B6zguVonv5/v9zOrheTGUPn&#10;GWG5yEAYbrzuuEX4+tzdP4IIkVhT79kgfJsA2+r6qqRC+wt/mOkQW5FCOBSEYGMcCilDY42jsPCD&#10;4fQ7+tFRTOfYSj3SJYW7Xqosy6WjjlODpcG8WNOcDmeHcGeH7P3t+FrvdN7Y0z7Q2k17xNub+fkJ&#10;RDRz/IPhVz+pQ5Wcan9mHUSPkD9km4QirPO0KQGb1UqBqBGUUkuQVSn/T6h+AAAA//8DAFBLAQIt&#10;ABQABgAIAAAAIQC2gziS/gAAAOEBAAATAAAAAAAAAAAAAAAAAAAAAABbQ29udGVudF9UeXBlc10u&#10;eG1sUEsBAi0AFAAGAAgAAAAhADj9If/WAAAAlAEAAAsAAAAAAAAAAAAAAAAALwEAAF9yZWxzLy5y&#10;ZWxzUEsBAi0AFAAGAAgAAAAhAEqlrrwlAgAAAQQAAA4AAAAAAAAAAAAAAAAALgIAAGRycy9lMm9E&#10;b2MueG1sUEsBAi0AFAAGAAgAAAAhAN/MX8fgAAAACgEAAA8AAAAAAAAAAAAAAAAAfwQAAGRycy9k&#10;b3ducmV2LnhtbFBLBQYAAAAABAAEAPMAAACMBQAAAAA=&#10;" filled="f" stroked="f">
                <v:textbox>
                  <w:txbxContent>
                    <w:p w:rsidR="006E1808" w:rsidRPr="00070DAF" w:rsidRDefault="006E1808" w:rsidP="006E1808">
                      <w:pPr>
                        <w:rPr>
                          <w:rFonts w:ascii="Charlemagne Std" w:hAnsi="Charlemagne Std"/>
                          <w:color w:val="171717" w:themeColor="background2" w:themeShade="1A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0DAF">
                        <w:rPr>
                          <w:rFonts w:ascii="Cambria" w:hAnsi="Cambria" w:cs="Cambria"/>
                          <w:color w:val="171717" w:themeColor="background2" w:themeShade="1A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E01C55" wp14:editId="4AABCE42">
                <wp:simplePos x="0" y="0"/>
                <wp:positionH relativeFrom="margin">
                  <wp:align>left</wp:align>
                </wp:positionH>
                <wp:positionV relativeFrom="paragraph">
                  <wp:posOffset>-389919</wp:posOffset>
                </wp:positionV>
                <wp:extent cx="9171296" cy="614149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296" cy="614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070DAF" w:rsidRDefault="006E1808" w:rsidP="006E180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harlemagne Std"/>
                                <w:b/>
                                <w:bCs/>
                                <w:sz w:val="44"/>
                                <w:szCs w:val="56"/>
                                <w14:ligatures w14:val="none"/>
                              </w:rPr>
                            </w:pPr>
                            <w:r w:rsidRPr="00070DAF">
                              <w:rPr>
                                <w:rFonts w:ascii="Cambria" w:hAnsi="Cambria"/>
                                <w:b/>
                                <w:bCs/>
                                <w:sz w:val="44"/>
                                <w:szCs w:val="56"/>
                                <w14:ligatures w14:val="none"/>
                              </w:rPr>
                              <w:t>Название</w:t>
                            </w:r>
                            <w:r w:rsidRPr="00070DAF">
                              <w:rPr>
                                <w:rFonts w:ascii="Charlemagne Std" w:hAnsi="Calibri"/>
                                <w:b/>
                                <w:bCs/>
                                <w:sz w:val="44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070DAF">
                              <w:rPr>
                                <w:rFonts w:ascii="Cambria" w:hAnsi="Cambria"/>
                                <w:b/>
                                <w:bCs/>
                                <w:sz w:val="44"/>
                                <w:szCs w:val="56"/>
                                <w14:ligatures w14:val="none"/>
                              </w:rPr>
                              <w:t>вашей</w:t>
                            </w:r>
                            <w:r w:rsidRPr="00070DAF">
                              <w:rPr>
                                <w:rFonts w:ascii="Charlemagne Std" w:hAnsi="Calibri"/>
                                <w:b/>
                                <w:bCs/>
                                <w:sz w:val="44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070DAF">
                              <w:rPr>
                                <w:rFonts w:ascii="Cambria" w:hAnsi="Cambria"/>
                                <w:b/>
                                <w:bCs/>
                                <w:sz w:val="44"/>
                                <w:szCs w:val="56"/>
                                <w14:ligatures w14:val="none"/>
                              </w:rPr>
                              <w:t>образовательной</w:t>
                            </w:r>
                            <w:r w:rsidRPr="00070DAF">
                              <w:rPr>
                                <w:rFonts w:ascii="Charlemagne Std" w:hAnsi="Calibri"/>
                                <w:b/>
                                <w:bCs/>
                                <w:sz w:val="44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070DAF">
                              <w:rPr>
                                <w:rFonts w:ascii="Cambria" w:hAnsi="Cambria"/>
                                <w:b/>
                                <w:bCs/>
                                <w:sz w:val="44"/>
                                <w:szCs w:val="56"/>
                                <w14:ligatures w14:val="non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1C55" id="Надпись 217" o:spid="_x0000_s1030" type="#_x0000_t202" style="position:absolute;margin-left:0;margin-top:-30.7pt;width:722.15pt;height:48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LrKAIAAAUEAAAOAAAAZHJzL2Uyb0RvYy54bWysU82O0zAQviPxDpbvNE2Uttuo6WrZZRHS&#10;8iMtPIDrOI2F4zG226TcuO8r8A4cOHDjFbpvxNhpSwU3RA6WJ+P5Zr7PnxeXfavIVlgnQZc0HY0p&#10;EZpDJfW6pB/e3z67oMR5piumQIuS7oSjl8unTxadKUQGDahKWIIg2hWdKWnjvSmSxPFGtMyNwAiN&#10;yRpsyzyGdp1UlnWI3qokG4+nSQe2Mha4cA7/3gxJuoz4dS24f1vXTniiSoqz+bjauK7CmiwXrFhb&#10;ZhrJD2Owf5iiZVJj0xPUDfOMbKz8C6qV3IKD2o84tAnUteQickA26fgPNvcNMyJyQXGcOcnk/h8s&#10;f7N9Z4msSpqlM0o0a/GS9l/33/bf9z/3Px6/PD6QkEGdOuMKPH5vsMD3z6HH+46cnbkD/tERDdcN&#10;02txZS10jWAVzpmGyuSsdMBxAWTVvYYK27GNhwjU17YNIqIsBNHxvnanOxK9Jxx/ztNZms2nlHDM&#10;TdM8zeexBSuO1cY6/1JAS8KmpBY9ENHZ9s75MA0rjkdCMw23UqnoA6VJhx0m2SQWnGVa6dGmSrYl&#10;vRiHbzBOIPlCV7HYM6mGPTZQ+sA6EB0o+37VR6Hzo5grqHYog4XBlfiKcNOA/UxJh44sqfu0YVZQ&#10;ol5plHKe5nmwcAzyySzDwJ5nVucZpjlClZR7S8kQXPto/IH0FYpey6hHuJ1hlsPQ6LUo0+FdBDOf&#10;x/HU79e7/AUAAP//AwBQSwMEFAAGAAgAAAAhABnYZbveAAAACAEAAA8AAABkcnMvZG93bnJldi54&#10;bWxMj0FLw0AUhO+C/2F5ghdpNzUxljSbIkJBih6s/oCX7Gs2NPs2ZLdp/PduT3ocZpj5ptzOthcT&#10;jb5zrGC1TEAQN0533Cr4/tot1iB8QNbYOyYFP+RhW93elFhod+FPmg6hFbGEfYEKTAhDIaVvDFn0&#10;SzcQR+/oRoshyrGVesRLLLe9fEySXFrsOC4YHOjVUHM6nK2CBzMkH+/Ht3qn88ac9h6f7bRX6v5u&#10;ftmACDSHvzBc8SM6VJGpdmfWXvQK4pGgYJGvMhBXO8uyFEStIH1KQVal/H+g+gUAAP//AwBQSwEC&#10;LQAUAAYACAAAACEAtoM4kv4AAADhAQAAEwAAAAAAAAAAAAAAAAAAAAAAW0NvbnRlbnRfVHlwZXNd&#10;LnhtbFBLAQItABQABgAIAAAAIQA4/SH/1gAAAJQBAAALAAAAAAAAAAAAAAAAAC8BAABfcmVscy8u&#10;cmVsc1BLAQItABQABgAIAAAAIQAUIWLrKAIAAAUEAAAOAAAAAAAAAAAAAAAAAC4CAABkcnMvZTJv&#10;RG9jLnhtbFBLAQItABQABgAIAAAAIQAZ2GW73gAAAAgBAAAPAAAAAAAAAAAAAAAAAIIEAABkcnMv&#10;ZG93bnJldi54bWxQSwUGAAAAAAQABADzAAAAjQUAAAAA&#10;" filled="f" stroked="f">
                <v:textbox>
                  <w:txbxContent>
                    <w:p w:rsidR="006E1808" w:rsidRPr="00070DAF" w:rsidRDefault="006E1808" w:rsidP="006E180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harlemagne Std"/>
                          <w:b/>
                          <w:bCs/>
                          <w:sz w:val="44"/>
                          <w:szCs w:val="56"/>
                          <w14:ligatures w14:val="none"/>
                        </w:rPr>
                      </w:pPr>
                      <w:r w:rsidRPr="00070DAF">
                        <w:rPr>
                          <w:rFonts w:ascii="Cambria" w:hAnsi="Cambria"/>
                          <w:b/>
                          <w:bCs/>
                          <w:sz w:val="44"/>
                          <w:szCs w:val="56"/>
                          <w14:ligatures w14:val="none"/>
                        </w:rPr>
                        <w:t>Название</w:t>
                      </w:r>
                      <w:r w:rsidRPr="00070DAF">
                        <w:rPr>
                          <w:rFonts w:ascii="Charlemagne Std" w:hAnsi="Calibri"/>
                          <w:b/>
                          <w:bCs/>
                          <w:sz w:val="44"/>
                          <w:szCs w:val="56"/>
                          <w14:ligatures w14:val="none"/>
                        </w:rPr>
                        <w:t xml:space="preserve"> </w:t>
                      </w:r>
                      <w:r w:rsidRPr="00070DAF">
                        <w:rPr>
                          <w:rFonts w:ascii="Cambria" w:hAnsi="Cambria"/>
                          <w:b/>
                          <w:bCs/>
                          <w:sz w:val="44"/>
                          <w:szCs w:val="56"/>
                          <w14:ligatures w14:val="none"/>
                        </w:rPr>
                        <w:t>вашей</w:t>
                      </w:r>
                      <w:r w:rsidRPr="00070DAF">
                        <w:rPr>
                          <w:rFonts w:ascii="Charlemagne Std" w:hAnsi="Calibri"/>
                          <w:b/>
                          <w:bCs/>
                          <w:sz w:val="44"/>
                          <w:szCs w:val="56"/>
                          <w14:ligatures w14:val="none"/>
                        </w:rPr>
                        <w:t xml:space="preserve"> </w:t>
                      </w:r>
                      <w:r w:rsidRPr="00070DAF">
                        <w:rPr>
                          <w:rFonts w:ascii="Cambria" w:hAnsi="Cambria"/>
                          <w:b/>
                          <w:bCs/>
                          <w:sz w:val="44"/>
                          <w:szCs w:val="56"/>
                          <w14:ligatures w14:val="none"/>
                        </w:rPr>
                        <w:t>образовательной</w:t>
                      </w:r>
                      <w:r w:rsidRPr="00070DAF">
                        <w:rPr>
                          <w:rFonts w:ascii="Charlemagne Std" w:hAnsi="Calibri"/>
                          <w:b/>
                          <w:bCs/>
                          <w:sz w:val="44"/>
                          <w:szCs w:val="56"/>
                          <w14:ligatures w14:val="none"/>
                        </w:rPr>
                        <w:t xml:space="preserve"> </w:t>
                      </w:r>
                      <w:r w:rsidRPr="00070DAF">
                        <w:rPr>
                          <w:rFonts w:ascii="Cambria" w:hAnsi="Cambria"/>
                          <w:b/>
                          <w:bCs/>
                          <w:sz w:val="44"/>
                          <w:szCs w:val="56"/>
                          <w14:ligatures w14:val="none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711668" wp14:editId="3E757B1C">
                <wp:simplePos x="0" y="0"/>
                <wp:positionH relativeFrom="margin">
                  <wp:align>center</wp:align>
                </wp:positionH>
                <wp:positionV relativeFrom="paragraph">
                  <wp:posOffset>5910504</wp:posOffset>
                </wp:positionV>
                <wp:extent cx="4107976" cy="850243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976" cy="850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070DAF" w:rsidRDefault="006E1808" w:rsidP="003359F0">
                            <w:pPr>
                              <w:jc w:val="center"/>
                              <w:rPr>
                                <w:rFonts w:ascii="Charlemagne Std" w:hAnsi="Charlemagne Std"/>
                                <w:color w:val="171717" w:themeColor="background2" w:themeShade="1A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DAF">
                              <w:rPr>
                                <w:rFonts w:ascii="Cambria" w:hAnsi="Cambria" w:cs="Cambria"/>
                                <w:color w:val="171717" w:themeColor="background2" w:themeShade="1A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1668" id="_x0000_s1031" type="#_x0000_t202" style="position:absolute;margin-left:0;margin-top:465.4pt;width:323.45pt;height:66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i5JgIAAAEEAAAOAAAAZHJzL2Uyb0RvYy54bWysU82O0zAQviPxDpbvNGlod7dR09WyyyKk&#10;5UdaeADXcRoL22Nst0m5cecVeAcOHLjxCt03Yuy0pYIbIgfLk5n5Zr5vxvPLXiuyEc5LMBUdj3JK&#10;hOFQS7Oq6Pt3t08uKPGBmZopMKKiW+Hp5eLxo3lnS1FAC6oWjiCI8WVnK9qGYMss87wVmvkRWGHQ&#10;2YDTLKDpVlntWIfoWmVFnp9lHbjaOuDCe/x7MzjpIuE3jeDhTdN4EYiqKPYW0unSuYxntpizcuWY&#10;bSXft8H+oQvNpMGiR6gbFhhZO/kXlJbcgYcmjDjoDJpGcpE4IJtx/geb+5ZZkbigON4eZfL/D5a/&#10;3rx1RNYVxUEZpnFEu6+7b7vvu5+7Hw+fH76QImrUWV9i6L3F4NA/gx5nnfh6ewf8gycGrltmVuLK&#10;OehawWrscRwzs5PUAcdHkGX3CmosxtYBElDfOB0FREkIouOstsf5iD4Qjj8n4/x8dn5GCUffxTQv&#10;Jk9TCVYesq3z4YUATeKlog7nn9DZ5s6H2A0rDyGxmIFbqVTaAWVIV9HZtJimhBOPlgFXVEmNNfP4&#10;DUsTST43dUoOTKrhjgWU2bOORAfKoV/2SeTpQcwl1FuUwcGwkfiC8NKC+0RJh9tYUf9xzZygRL00&#10;KOVsPJnE9U3GZHpeoOFOPctTDzMcoSrKg6NkMK5DWvqB9BWK3sikR5zO0Mu+adyzJNP+TcRFPrVT&#10;1O+Xu/gFAAD//wMAUEsDBBQABgAIAAAAIQDPEkii3gAAAAkBAAAPAAAAZHJzL2Rvd25yZXYueG1s&#10;TI9BTsMwEEX3SNzBGiQ2iNpA5dIQp0JIlVAFCwoHcOJpHDUeR7GbhtszrGA5+l9/3is3c+jFhGPq&#10;Ihm4WygQSE10HbUGvj63t48gUrbkbB8JDXxjgk11eVHawsUzfeC0z63gEUqFNeBzHgopU+Mx2LSI&#10;AxJnhzgGm/kcW+lGe+bx0Mt7pbQMtiP+4O2ALx6b4/4UDNz4Qb2/HV7rrdONP+6SXYVpZ8z11fz8&#10;BCLjnP/K8IvP6FAxUx1P5JLoDbBINrB+UCzAsV7qNYiae0ovVyCrUv43qH4AAAD//wMAUEsBAi0A&#10;FAAGAAgAAAAhALaDOJL+AAAA4QEAABMAAAAAAAAAAAAAAAAAAAAAAFtDb250ZW50X1R5cGVzXS54&#10;bWxQSwECLQAUAAYACAAAACEAOP0h/9YAAACUAQAACwAAAAAAAAAAAAAAAAAvAQAAX3JlbHMvLnJl&#10;bHNQSwECLQAUAAYACAAAACEABos4uSYCAAABBAAADgAAAAAAAAAAAAAAAAAuAgAAZHJzL2Uyb0Rv&#10;Yy54bWxQSwECLQAUAAYACAAAACEAzxJIot4AAAAJAQAADwAAAAAAAAAAAAAAAACABAAAZHJzL2Rv&#10;d25yZXYueG1sUEsFBgAAAAAEAAQA8wAAAIsFAAAAAA==&#10;" filled="f" stroked="f">
                <v:textbox>
                  <w:txbxContent>
                    <w:p w:rsidR="006E1808" w:rsidRPr="00070DAF" w:rsidRDefault="006E1808" w:rsidP="003359F0">
                      <w:pPr>
                        <w:jc w:val="center"/>
                        <w:rPr>
                          <w:rFonts w:ascii="Charlemagne Std" w:hAnsi="Charlemagne Std"/>
                          <w:color w:val="171717" w:themeColor="background2" w:themeShade="1A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0DAF">
                        <w:rPr>
                          <w:rFonts w:ascii="Cambria" w:hAnsi="Cambria" w:cs="Cambria"/>
                          <w:color w:val="171717" w:themeColor="background2" w:themeShade="1A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проведения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8E9">
        <w:rPr>
          <w:noProof/>
        </w:rPr>
        <w:drawing>
          <wp:anchor distT="0" distB="0" distL="114300" distR="114300" simplePos="0" relativeHeight="251672576" behindDoc="1" locked="0" layoutInCell="1" allowOverlap="1" wp14:anchorId="3C00A728" wp14:editId="0019760A">
            <wp:simplePos x="0" y="0"/>
            <wp:positionH relativeFrom="page">
              <wp:align>left</wp:align>
            </wp:positionH>
            <wp:positionV relativeFrom="paragraph">
              <wp:posOffset>-554033</wp:posOffset>
            </wp:positionV>
            <wp:extent cx="10698036" cy="7552055"/>
            <wp:effectExtent l="0" t="0" r="8255" b="0"/>
            <wp:wrapNone/>
            <wp:docPr id="7" name="Рисунок 7" descr="D:\Тихова\Тихова\Заявка на ип 2019\Для редактора\Виды СПб\product_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хова\Тихова\Заявка на ип 2019\Для редактора\Виды СПб\product_img_7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036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3FF7" w:rsidSect="00070DAF">
      <w:pgSz w:w="16839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2"/>
    <w:rsid w:val="00070DAF"/>
    <w:rsid w:val="00082BB5"/>
    <w:rsid w:val="003359F0"/>
    <w:rsid w:val="004038E9"/>
    <w:rsid w:val="005321F2"/>
    <w:rsid w:val="006E1808"/>
    <w:rsid w:val="00834B50"/>
    <w:rsid w:val="00836B39"/>
    <w:rsid w:val="00915EC7"/>
    <w:rsid w:val="00983FF7"/>
    <w:rsid w:val="00BE72F1"/>
    <w:rsid w:val="00F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E178-772D-43D4-8EAD-5AAE617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2019-06-13T11:10:00Z</dcterms:created>
  <dcterms:modified xsi:type="dcterms:W3CDTF">2019-08-21T09:38:00Z</dcterms:modified>
</cp:coreProperties>
</file>